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87" w:rsidRDefault="00667187" w:rsidP="00667187">
      <w:pPr>
        <w:jc w:val="right"/>
      </w:pPr>
      <w:r>
        <w:t>Приложение 2</w:t>
      </w:r>
    </w:p>
    <w:p w:rsidR="00667187" w:rsidRDefault="00667187" w:rsidP="00667187">
      <w:pPr>
        <w:jc w:val="right"/>
      </w:pPr>
    </w:p>
    <w:p w:rsidR="00667187" w:rsidRDefault="00667187" w:rsidP="00667187">
      <w:pPr>
        <w:jc w:val="center"/>
        <w:rPr>
          <w:b/>
        </w:rPr>
      </w:pPr>
      <w:r>
        <w:rPr>
          <w:b/>
        </w:rPr>
        <w:t>ЗАЯВКА</w:t>
      </w:r>
    </w:p>
    <w:p w:rsidR="00667187" w:rsidRDefault="00667187" w:rsidP="00667187">
      <w:pPr>
        <w:jc w:val="center"/>
        <w:rPr>
          <w:b/>
        </w:rPr>
      </w:pPr>
      <w:r>
        <w:rPr>
          <w:b/>
        </w:rPr>
        <w:t>на участие в курсах повышения квалификации</w:t>
      </w:r>
    </w:p>
    <w:p w:rsidR="00667187" w:rsidRDefault="00667187" w:rsidP="00667187">
      <w:pPr>
        <w:jc w:val="center"/>
        <w:rPr>
          <w:b/>
        </w:rPr>
      </w:pPr>
      <w:r>
        <w:rPr>
          <w:b/>
        </w:rPr>
        <w:t>«Организационно - методическое сопровождение</w:t>
      </w:r>
    </w:p>
    <w:p w:rsidR="00667187" w:rsidRDefault="00667187" w:rsidP="00667187">
      <w:pPr>
        <w:jc w:val="center"/>
        <w:rPr>
          <w:b/>
        </w:rPr>
      </w:pPr>
      <w:r>
        <w:rPr>
          <w:b/>
        </w:rPr>
        <w:t xml:space="preserve">конкурсного движения </w:t>
      </w:r>
      <w:r>
        <w:rPr>
          <w:b/>
          <w:lang w:val="en-US"/>
        </w:rPr>
        <w:t>WorldSkills</w:t>
      </w:r>
      <w:r w:rsidRPr="00667187">
        <w:rPr>
          <w:b/>
        </w:rPr>
        <w:t xml:space="preserve"> </w:t>
      </w:r>
      <w:r>
        <w:rPr>
          <w:b/>
          <w:lang w:val="en-US"/>
        </w:rPr>
        <w:t>Russia</w:t>
      </w:r>
      <w:r>
        <w:rPr>
          <w:b/>
        </w:rPr>
        <w:t>»</w:t>
      </w:r>
    </w:p>
    <w:p w:rsidR="00667187" w:rsidRDefault="00667187" w:rsidP="00667187"/>
    <w:p w:rsidR="00667187" w:rsidRDefault="00667187" w:rsidP="00667187"/>
    <w:tbl>
      <w:tblPr>
        <w:tblStyle w:val="a5"/>
        <w:tblW w:w="0" w:type="auto"/>
        <w:tblLook w:val="04A0"/>
      </w:tblPr>
      <w:tblGrid>
        <w:gridCol w:w="396"/>
        <w:gridCol w:w="3821"/>
        <w:gridCol w:w="5103"/>
      </w:tblGrid>
      <w:tr w:rsidR="00667187" w:rsidTr="006671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Название профессиональной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lang w:eastAsia="en-US"/>
              </w:rPr>
            </w:pPr>
          </w:p>
        </w:tc>
      </w:tr>
      <w:tr w:rsidR="00667187" w:rsidTr="006671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r>
              <w:t xml:space="preserve">Срок проведения курса повышения квалификации </w:t>
            </w:r>
          </w:p>
          <w:p w:rsidR="00667187" w:rsidRDefault="00667187">
            <w:pPr>
              <w:rPr>
                <w:lang w:eastAsia="en-US"/>
              </w:rPr>
            </w:pPr>
            <w:r>
              <w:t>(указать номер потока)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lang w:eastAsia="en-US"/>
              </w:rPr>
            </w:pPr>
          </w:p>
        </w:tc>
      </w:tr>
      <w:tr w:rsidR="00667187" w:rsidTr="006671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r>
              <w:t>Название компетенции</w:t>
            </w:r>
          </w:p>
          <w:p w:rsidR="00667187" w:rsidRDefault="00667187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lang w:eastAsia="en-US"/>
              </w:rPr>
            </w:pPr>
          </w:p>
        </w:tc>
      </w:tr>
      <w:tr w:rsidR="00667187" w:rsidTr="006671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r>
              <w:t>Ф.И.О. слушателя курса ПК</w:t>
            </w:r>
          </w:p>
          <w:p w:rsidR="00667187" w:rsidRDefault="00667187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lang w:eastAsia="en-US"/>
              </w:rPr>
            </w:pPr>
          </w:p>
        </w:tc>
      </w:tr>
      <w:tr w:rsidR="00667187" w:rsidTr="006671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r>
              <w:t xml:space="preserve">Занимаемая должность </w:t>
            </w:r>
          </w:p>
          <w:p w:rsidR="00667187" w:rsidRDefault="00667187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lang w:eastAsia="en-US"/>
              </w:rPr>
            </w:pPr>
          </w:p>
        </w:tc>
      </w:tr>
      <w:tr w:rsidR="00667187" w:rsidTr="006671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r>
              <w:t>Контактный телефон</w:t>
            </w:r>
          </w:p>
          <w:p w:rsidR="00667187" w:rsidRDefault="00667187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lang w:eastAsia="en-US"/>
              </w:rPr>
            </w:pPr>
          </w:p>
        </w:tc>
      </w:tr>
      <w:tr w:rsidR="00667187" w:rsidTr="006671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lang w:eastAsia="en-US"/>
              </w:rPr>
            </w:pPr>
            <w:r>
              <w:t>7.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r>
              <w:t>Требуется место в общежитии ГБУ ДПО «КРИРПО»</w:t>
            </w:r>
          </w:p>
          <w:p w:rsidR="00667187" w:rsidRDefault="00667187">
            <w:pPr>
              <w:rPr>
                <w:lang w:eastAsia="en-US"/>
              </w:rPr>
            </w:pPr>
            <w:r>
              <w:t>(да/нет)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lang w:eastAsia="en-US"/>
              </w:rPr>
            </w:pPr>
          </w:p>
        </w:tc>
      </w:tr>
    </w:tbl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667187">
      <w:pPr>
        <w:jc w:val="center"/>
      </w:pPr>
      <w:r>
        <w:t>Подпись руководителя ПОО __________________________ /Ф.И.О./</w:t>
      </w:r>
    </w:p>
    <w:p w:rsidR="00667187" w:rsidRDefault="00667187" w:rsidP="00667187"/>
    <w:p w:rsidR="00667187" w:rsidRPr="00E15AD2" w:rsidRDefault="00667187" w:rsidP="00E15AD2">
      <w:pPr>
        <w:tabs>
          <w:tab w:val="left" w:pos="967"/>
        </w:tabs>
        <w:rPr>
          <w:sz w:val="22"/>
          <w:szCs w:val="22"/>
        </w:rPr>
      </w:pPr>
    </w:p>
    <w:sectPr w:rsidR="00667187" w:rsidRPr="00E15AD2" w:rsidSect="00A254C6">
      <w:pgSz w:w="11909" w:h="16834"/>
      <w:pgMar w:top="284" w:right="851" w:bottom="28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11" w:rsidRDefault="00C17C11">
      <w:r>
        <w:separator/>
      </w:r>
    </w:p>
  </w:endnote>
  <w:endnote w:type="continuationSeparator" w:id="1">
    <w:p w:rsidR="00C17C11" w:rsidRDefault="00C1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11" w:rsidRDefault="00C17C11">
      <w:r>
        <w:separator/>
      </w:r>
    </w:p>
  </w:footnote>
  <w:footnote w:type="continuationSeparator" w:id="1">
    <w:p w:rsidR="00C17C11" w:rsidRDefault="00C17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6B7"/>
    <w:multiLevelType w:val="hybridMultilevel"/>
    <w:tmpl w:val="81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01E67"/>
    <w:multiLevelType w:val="hybridMultilevel"/>
    <w:tmpl w:val="1EEA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2CE6"/>
    <w:multiLevelType w:val="hybridMultilevel"/>
    <w:tmpl w:val="5B28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96C09"/>
    <w:multiLevelType w:val="hybridMultilevel"/>
    <w:tmpl w:val="B650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7877"/>
    <w:multiLevelType w:val="hybridMultilevel"/>
    <w:tmpl w:val="A168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27E70"/>
    <w:multiLevelType w:val="hybridMultilevel"/>
    <w:tmpl w:val="A7B8BF36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69AA7984"/>
    <w:multiLevelType w:val="hybridMultilevel"/>
    <w:tmpl w:val="2948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23DA4"/>
    <w:multiLevelType w:val="hybridMultilevel"/>
    <w:tmpl w:val="19B8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C6"/>
    <w:rsid w:val="00055E6C"/>
    <w:rsid w:val="000A1E7E"/>
    <w:rsid w:val="00120D42"/>
    <w:rsid w:val="00144A7F"/>
    <w:rsid w:val="001542FF"/>
    <w:rsid w:val="001E1B22"/>
    <w:rsid w:val="002300E1"/>
    <w:rsid w:val="002D0315"/>
    <w:rsid w:val="003721BF"/>
    <w:rsid w:val="0039061F"/>
    <w:rsid w:val="004309BB"/>
    <w:rsid w:val="00435646"/>
    <w:rsid w:val="00512158"/>
    <w:rsid w:val="0052211C"/>
    <w:rsid w:val="0052741D"/>
    <w:rsid w:val="005A6861"/>
    <w:rsid w:val="00625C1A"/>
    <w:rsid w:val="00667187"/>
    <w:rsid w:val="006B3BA7"/>
    <w:rsid w:val="006C6E9A"/>
    <w:rsid w:val="00716023"/>
    <w:rsid w:val="007901EB"/>
    <w:rsid w:val="007F3A8C"/>
    <w:rsid w:val="007F7D9B"/>
    <w:rsid w:val="008338F4"/>
    <w:rsid w:val="008E233A"/>
    <w:rsid w:val="00900638"/>
    <w:rsid w:val="00981176"/>
    <w:rsid w:val="009857F0"/>
    <w:rsid w:val="00A10C2C"/>
    <w:rsid w:val="00A254C6"/>
    <w:rsid w:val="00A32CB5"/>
    <w:rsid w:val="00A66043"/>
    <w:rsid w:val="00AB7CA5"/>
    <w:rsid w:val="00AF1980"/>
    <w:rsid w:val="00B62630"/>
    <w:rsid w:val="00BB0BD8"/>
    <w:rsid w:val="00BB1D09"/>
    <w:rsid w:val="00BB322C"/>
    <w:rsid w:val="00BD6486"/>
    <w:rsid w:val="00BF7A07"/>
    <w:rsid w:val="00C17C11"/>
    <w:rsid w:val="00C32DA5"/>
    <w:rsid w:val="00CD1532"/>
    <w:rsid w:val="00D35EFF"/>
    <w:rsid w:val="00DB4A50"/>
    <w:rsid w:val="00DC54EB"/>
    <w:rsid w:val="00DC7C3B"/>
    <w:rsid w:val="00DF6F4F"/>
    <w:rsid w:val="00E15AD2"/>
    <w:rsid w:val="00E335E4"/>
    <w:rsid w:val="00E342B2"/>
    <w:rsid w:val="00E446F2"/>
    <w:rsid w:val="00E7496D"/>
    <w:rsid w:val="00F11301"/>
    <w:rsid w:val="00F76639"/>
    <w:rsid w:val="00FD4E77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54C6"/>
    <w:pPr>
      <w:widowControl w:val="0"/>
    </w:pPr>
    <w:rPr>
      <w:snapToGrid w:val="0"/>
      <w:color w:val="000000"/>
      <w:sz w:val="28"/>
    </w:rPr>
  </w:style>
  <w:style w:type="paragraph" w:customStyle="1" w:styleId="Footer">
    <w:name w:val="Footer"/>
    <w:rsid w:val="00A254C6"/>
    <w:pPr>
      <w:widowControl w:val="0"/>
      <w:jc w:val="center"/>
    </w:pPr>
    <w:rPr>
      <w:b/>
      <w:snapToGrid w:val="0"/>
      <w:color w:val="000000"/>
    </w:rPr>
  </w:style>
  <w:style w:type="paragraph" w:customStyle="1" w:styleId="CentrePosled">
    <w:name w:val="Centre Posled"/>
    <w:next w:val="a"/>
    <w:rsid w:val="00A254C6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character" w:styleId="a3">
    <w:name w:val="Hyperlink"/>
    <w:basedOn w:val="a0"/>
    <w:rsid w:val="00A25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0D42"/>
    <w:pPr>
      <w:ind w:left="720"/>
      <w:contextualSpacing/>
    </w:pPr>
  </w:style>
  <w:style w:type="table" w:styleId="a5">
    <w:name w:val="Table Grid"/>
    <w:basedOn w:val="a1"/>
    <w:uiPriority w:val="59"/>
    <w:rsid w:val="006671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522</CharactersWithSpaces>
  <SharedDoc>false</SharedDoc>
  <HLinks>
    <vt:vector size="6" baseType="variant"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mailto:recep@info.kem.ru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Денис</cp:lastModifiedBy>
  <cp:revision>2</cp:revision>
  <cp:lastPrinted>2017-02-10T08:17:00Z</cp:lastPrinted>
  <dcterms:created xsi:type="dcterms:W3CDTF">2017-02-10T08:20:00Z</dcterms:created>
  <dcterms:modified xsi:type="dcterms:W3CDTF">2017-02-10T08:20:00Z</dcterms:modified>
</cp:coreProperties>
</file>