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050327FE" w14:textId="77777777" w:rsidR="00C8617A" w:rsidRPr="00410311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6521FCD5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Визаж и стилистика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63ED751B" w14:textId="77777777" w:rsidR="00C8617A" w:rsidRPr="0091635C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27B28512" w14:textId="4B0024A8" w:rsidR="00C8617A" w:rsidRDefault="00C8617A" w:rsidP="00C86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_</w:t>
      </w:r>
      <w:r w:rsidR="00A9491A" w:rsidRPr="00A9491A"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  <w:t>Кемеровская область-Кузбасс</w:t>
      </w:r>
      <w:r>
        <w:rPr>
          <w:rFonts w:ascii="Times New Roman" w:hAnsi="Times New Roman" w:cs="Times New Roman"/>
          <w:b/>
          <w:bCs/>
          <w:i/>
          <w:sz w:val="36"/>
          <w:szCs w:val="36"/>
        </w:rPr>
        <w:t>_</w:t>
      </w:r>
    </w:p>
    <w:p w14:paraId="06A7CB79" w14:textId="77777777" w:rsidR="00C8617A" w:rsidRPr="00A802AF" w:rsidRDefault="00C8617A" w:rsidP="00C86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6E35A2D1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AB41F2B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B1C7630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DEEC070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B5980F3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3B4B236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625837A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831D28F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679FBA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16B8276" w:rsidR="00483FA6" w:rsidRDefault="00D31462" w:rsidP="00D3146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D5F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36FB252E" w14:textId="4C88EBBB" w:rsidR="00B32180" w:rsidRPr="00D31462" w:rsidRDefault="00D31462" w:rsidP="00D3146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FBB1F44" wp14:editId="2D90CB51">
            <wp:simplePos x="0" y="0"/>
            <wp:positionH relativeFrom="column">
              <wp:posOffset>93980</wp:posOffset>
            </wp:positionH>
            <wp:positionV relativeFrom="page">
              <wp:posOffset>121920</wp:posOffset>
            </wp:positionV>
            <wp:extent cx="5706110" cy="10147300"/>
            <wp:effectExtent l="0" t="0" r="8890" b="635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110" cy="1014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99897E" w14:textId="0352104A" w:rsidR="00C37E4F" w:rsidRDefault="00C37E4F" w:rsidP="00B32180">
      <w:pPr>
        <w:spacing w:after="0" w:line="360" w:lineRule="auto"/>
        <w:ind w:firstLine="851"/>
        <w:jc w:val="both"/>
      </w:pPr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04272E"/>
    <w:rsid w:val="000D5F98"/>
    <w:rsid w:val="00105A1F"/>
    <w:rsid w:val="00245300"/>
    <w:rsid w:val="00410311"/>
    <w:rsid w:val="00483FA6"/>
    <w:rsid w:val="00511F31"/>
    <w:rsid w:val="00714DFB"/>
    <w:rsid w:val="00911AAE"/>
    <w:rsid w:val="00A4512B"/>
    <w:rsid w:val="00A9491A"/>
    <w:rsid w:val="00B32180"/>
    <w:rsid w:val="00C37E4F"/>
    <w:rsid w:val="00C8617A"/>
    <w:rsid w:val="00D31462"/>
    <w:rsid w:val="00DE6405"/>
    <w:rsid w:val="00DF6FE4"/>
    <w:rsid w:val="00E21B55"/>
    <w:rsid w:val="00F146E6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8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Active</cp:lastModifiedBy>
  <cp:revision>2</cp:revision>
  <dcterms:created xsi:type="dcterms:W3CDTF">2026-01-13T05:51:00Z</dcterms:created>
  <dcterms:modified xsi:type="dcterms:W3CDTF">2026-01-13T05:51:00Z</dcterms:modified>
</cp:coreProperties>
</file>