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68B7936A" w14:textId="77777777" w:rsidTr="00972CBC">
        <w:tc>
          <w:tcPr>
            <w:tcW w:w="4962" w:type="dxa"/>
          </w:tcPr>
          <w:p w14:paraId="649FF0D2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890939A" wp14:editId="0D7B6F8A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66E68EB7" w14:textId="77777777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5FDE7EF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659F304F" w14:textId="77777777" w:rsidR="00C37E4F" w:rsidRDefault="00C37E4F"/>
    <w:p w14:paraId="270D28A2" w14:textId="77777777" w:rsidR="00410311" w:rsidRDefault="00410311"/>
    <w:p w14:paraId="3EDC91D6" w14:textId="77777777" w:rsidR="00410311" w:rsidRDefault="00410311"/>
    <w:p w14:paraId="2ED3A76B" w14:textId="77777777" w:rsidR="00410311" w:rsidRDefault="00410311"/>
    <w:p w14:paraId="08CA8433" w14:textId="77777777" w:rsidR="00410311" w:rsidRDefault="00410311"/>
    <w:p w14:paraId="5C3E4136" w14:textId="77777777" w:rsidR="00410311" w:rsidRDefault="00410311"/>
    <w:p w14:paraId="5B58A6A8" w14:textId="77777777" w:rsidR="00410311" w:rsidRDefault="00410311" w:rsidP="00140705">
      <w:pPr>
        <w:spacing w:after="0" w:line="360" w:lineRule="auto"/>
      </w:pPr>
    </w:p>
    <w:p w14:paraId="72FE6667" w14:textId="77777777" w:rsidR="00105A1F" w:rsidRPr="00410311" w:rsidRDefault="00410311" w:rsidP="0014070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24AB626C" w14:textId="77777777" w:rsidR="00410311" w:rsidRDefault="00E21B55" w:rsidP="0014070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9D40EA">
        <w:rPr>
          <w:rFonts w:ascii="Times New Roman" w:hAnsi="Times New Roman" w:cs="Times New Roman"/>
          <w:b/>
          <w:bCs/>
          <w:sz w:val="36"/>
          <w:szCs w:val="36"/>
        </w:rPr>
        <w:t>Турагентская деятельность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9860B39" w14:textId="77777777" w:rsidR="002B57B4" w:rsidRDefault="00140705" w:rsidP="002B57B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40705">
        <w:rPr>
          <w:rFonts w:ascii="Times New Roman" w:hAnsi="Times New Roman" w:cs="Times New Roman"/>
          <w:b/>
          <w:bCs/>
          <w:sz w:val="36"/>
          <w:szCs w:val="36"/>
        </w:rPr>
        <w:t xml:space="preserve">Региональный этап чемпионата по профессиональному мастерству "Профессионалы" в 2026 </w:t>
      </w:r>
    </w:p>
    <w:p w14:paraId="33016B67" w14:textId="6E1BF3F2" w:rsidR="00A802AF" w:rsidRPr="00A802AF" w:rsidRDefault="002B57B4" w:rsidP="002B57B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Кемеровская область - Кузбасс</w:t>
      </w:r>
    </w:p>
    <w:p w14:paraId="58822E1A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52F7390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871262A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7D204B5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F0B595D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17014D0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DB22BE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8D088D2" w14:textId="77777777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45FF3D" w14:textId="77777777" w:rsidR="002B57B4" w:rsidRDefault="002B57B4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1DCA29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E179FC" w14:textId="77777777" w:rsidR="00714DFB" w:rsidRDefault="00A802AF" w:rsidP="0014070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40705">
        <w:rPr>
          <w:rFonts w:ascii="Times New Roman" w:hAnsi="Times New Roman" w:cs="Times New Roman"/>
          <w:sz w:val="28"/>
          <w:szCs w:val="28"/>
        </w:rPr>
        <w:t>6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D119263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FBB8A3C" w14:textId="0AE28982" w:rsidR="00740498" w:rsidRPr="00740498" w:rsidRDefault="00740498" w:rsidP="002B57B4">
      <w:pPr>
        <w:autoSpaceDE w:val="0"/>
        <w:autoSpaceDN w:val="0"/>
        <w:adjustRightInd w:val="0"/>
        <w:spacing w:after="0" w:line="360" w:lineRule="auto"/>
        <w:ind w:left="-1418" w:hanging="142"/>
        <w:jc w:val="center"/>
      </w:pPr>
    </w:p>
    <w:p w14:paraId="6629B1A2" w14:textId="2FC1E5FE" w:rsidR="00C37E4F" w:rsidRDefault="002B57B4" w:rsidP="007F6BE6">
      <w:pPr>
        <w:autoSpaceDE w:val="0"/>
        <w:autoSpaceDN w:val="0"/>
        <w:adjustRightInd w:val="0"/>
        <w:spacing w:after="0" w:line="360" w:lineRule="auto"/>
        <w:ind w:left="-1418" w:hanging="142"/>
        <w:jc w:val="both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AD99379" wp14:editId="001940F6">
            <wp:simplePos x="0" y="0"/>
            <wp:positionH relativeFrom="column">
              <wp:posOffset>-2160790</wp:posOffset>
            </wp:positionH>
            <wp:positionV relativeFrom="page">
              <wp:posOffset>2384714</wp:posOffset>
            </wp:positionV>
            <wp:extent cx="10024110" cy="5953125"/>
            <wp:effectExtent l="0" t="2038350" r="0" b="2009775"/>
            <wp:wrapNone/>
            <wp:docPr id="994632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63235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01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024110" cy="5953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E4F"/>
    <w:rsid w:val="0004272E"/>
    <w:rsid w:val="00105A1F"/>
    <w:rsid w:val="00140705"/>
    <w:rsid w:val="001558A5"/>
    <w:rsid w:val="002B57B4"/>
    <w:rsid w:val="00410311"/>
    <w:rsid w:val="00483FA6"/>
    <w:rsid w:val="005A5A4F"/>
    <w:rsid w:val="00714DFB"/>
    <w:rsid w:val="00740498"/>
    <w:rsid w:val="007F6BE6"/>
    <w:rsid w:val="0091635C"/>
    <w:rsid w:val="009D40EA"/>
    <w:rsid w:val="00A802AF"/>
    <w:rsid w:val="00C37E4F"/>
    <w:rsid w:val="00DF6FE4"/>
    <w:rsid w:val="00E21B55"/>
    <w:rsid w:val="00EB78FD"/>
    <w:rsid w:val="00F64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500E7"/>
  <w15:docId w15:val="{86E7DBC5-20E3-42BC-8EFF-BEB817E43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Александра Васина</cp:lastModifiedBy>
  <cp:revision>6</cp:revision>
  <dcterms:created xsi:type="dcterms:W3CDTF">2024-11-19T10:32:00Z</dcterms:created>
  <dcterms:modified xsi:type="dcterms:W3CDTF">2026-01-24T07:07:00Z</dcterms:modified>
</cp:coreProperties>
</file>